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40" w:rsidRDefault="00187543" w:rsidP="0018754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Draft Minutes</w:t>
      </w:r>
    </w:p>
    <w:p w:rsidR="00187543" w:rsidRPr="006A0F00" w:rsidRDefault="00187543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A0F00">
        <w:rPr>
          <w:rFonts w:ascii="Times New Roman" w:hAnsi="Times New Roman" w:cs="Times New Roman"/>
          <w:sz w:val="28"/>
          <w:szCs w:val="28"/>
        </w:rPr>
        <w:t>Exeter Technical Review Committee</w:t>
      </w:r>
    </w:p>
    <w:p w:rsidR="00187543" w:rsidRPr="006A0F00" w:rsidRDefault="009006EA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D44FF">
        <w:rPr>
          <w:rFonts w:ascii="Times New Roman" w:hAnsi="Times New Roman" w:cs="Times New Roman"/>
          <w:sz w:val="28"/>
          <w:szCs w:val="28"/>
        </w:rPr>
        <w:t>ay 11</w:t>
      </w:r>
      <w:r w:rsidR="00D765EB">
        <w:rPr>
          <w:rFonts w:ascii="Times New Roman" w:hAnsi="Times New Roman" w:cs="Times New Roman"/>
          <w:sz w:val="28"/>
          <w:szCs w:val="28"/>
        </w:rPr>
        <w:t xml:space="preserve">, </w:t>
      </w:r>
      <w:r w:rsidR="006D2416">
        <w:rPr>
          <w:rFonts w:ascii="Times New Roman" w:hAnsi="Times New Roman" w:cs="Times New Roman"/>
          <w:sz w:val="28"/>
          <w:szCs w:val="28"/>
        </w:rPr>
        <w:t>20</w:t>
      </w:r>
      <w:r w:rsidR="00DD5392">
        <w:rPr>
          <w:rFonts w:ascii="Times New Roman" w:hAnsi="Times New Roman" w:cs="Times New Roman"/>
          <w:sz w:val="28"/>
          <w:szCs w:val="28"/>
        </w:rPr>
        <w:t>2</w:t>
      </w:r>
      <w:r w:rsidR="00D765EB">
        <w:rPr>
          <w:rFonts w:ascii="Times New Roman" w:hAnsi="Times New Roman" w:cs="Times New Roman"/>
          <w:sz w:val="28"/>
          <w:szCs w:val="28"/>
        </w:rPr>
        <w:t>3</w:t>
      </w:r>
    </w:p>
    <w:p w:rsidR="009F33EB" w:rsidRDefault="009F33EB" w:rsidP="00187543">
      <w:pPr>
        <w:pStyle w:val="NoSpacing"/>
        <w:jc w:val="center"/>
        <w:rPr>
          <w:sz w:val="24"/>
          <w:szCs w:val="24"/>
        </w:rPr>
      </w:pPr>
    </w:p>
    <w:p w:rsidR="00D71803" w:rsidRPr="006E57F5" w:rsidRDefault="00D71803" w:rsidP="00D71803">
      <w:pPr>
        <w:pStyle w:val="NoSpacing"/>
        <w:rPr>
          <w:sz w:val="24"/>
          <w:szCs w:val="24"/>
        </w:rPr>
      </w:pPr>
    </w:p>
    <w:p w:rsidR="00D71803" w:rsidRDefault="00D71803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The meeting began at</w:t>
      </w:r>
      <w:r w:rsidR="0040475D">
        <w:rPr>
          <w:rFonts w:ascii="Times New Roman" w:hAnsi="Times New Roman" w:cs="Times New Roman"/>
        </w:rPr>
        <w:t xml:space="preserve"> </w:t>
      </w:r>
      <w:r w:rsidR="00BD44FF">
        <w:rPr>
          <w:rFonts w:ascii="Times New Roman" w:hAnsi="Times New Roman" w:cs="Times New Roman"/>
        </w:rPr>
        <w:t xml:space="preserve"> </w:t>
      </w:r>
      <w:r w:rsidR="00950528">
        <w:rPr>
          <w:rFonts w:ascii="Times New Roman" w:hAnsi="Times New Roman" w:cs="Times New Roman"/>
        </w:rPr>
        <w:t>1</w:t>
      </w:r>
      <w:r w:rsidR="00BD44FF">
        <w:rPr>
          <w:rFonts w:ascii="Times New Roman" w:hAnsi="Times New Roman" w:cs="Times New Roman"/>
        </w:rPr>
        <w:t xml:space="preserve"> P</w:t>
      </w:r>
      <w:r w:rsidR="00864063" w:rsidRPr="005749CB">
        <w:rPr>
          <w:rFonts w:ascii="Times New Roman" w:hAnsi="Times New Roman" w:cs="Times New Roman"/>
        </w:rPr>
        <w:t xml:space="preserve">M </w:t>
      </w:r>
      <w:r w:rsidRPr="005749CB">
        <w:rPr>
          <w:rFonts w:ascii="Times New Roman" w:hAnsi="Times New Roman" w:cs="Times New Roman"/>
        </w:rPr>
        <w:t xml:space="preserve">in the </w:t>
      </w:r>
      <w:r w:rsidR="002E4E51">
        <w:rPr>
          <w:rFonts w:ascii="Times New Roman" w:hAnsi="Times New Roman" w:cs="Times New Roman"/>
        </w:rPr>
        <w:t>Nowak</w:t>
      </w:r>
      <w:r w:rsidR="00437D5B" w:rsidRPr="005749CB">
        <w:rPr>
          <w:rFonts w:ascii="Times New Roman" w:hAnsi="Times New Roman" w:cs="Times New Roman"/>
        </w:rPr>
        <w:t xml:space="preserve"> </w:t>
      </w:r>
      <w:r w:rsidRPr="005749CB">
        <w:rPr>
          <w:rFonts w:ascii="Times New Roman" w:hAnsi="Times New Roman" w:cs="Times New Roman"/>
        </w:rPr>
        <w:t>Room of the Exeter Town Office building.</w:t>
      </w:r>
    </w:p>
    <w:p w:rsidR="009F33EB" w:rsidRDefault="009F33EB" w:rsidP="00D71803">
      <w:pPr>
        <w:pStyle w:val="NoSpacing"/>
        <w:rPr>
          <w:rFonts w:ascii="Times New Roman" w:hAnsi="Times New Roman" w:cs="Times New Roman"/>
        </w:rPr>
      </w:pPr>
    </w:p>
    <w:p w:rsidR="00E025E9" w:rsidRDefault="00E025E9" w:rsidP="00B675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Application</w:t>
      </w:r>
    </w:p>
    <w:p w:rsidR="00E025E9" w:rsidRDefault="00E025E9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177811" w:rsidRDefault="00562A87" w:rsidP="00D71803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Project Description:</w:t>
      </w:r>
    </w:p>
    <w:p w:rsidR="00BD44FF" w:rsidRDefault="00BD44FF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562A87" w:rsidRPr="00D21CEB" w:rsidRDefault="00562A87" w:rsidP="00562A8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0401">
        <w:rPr>
          <w:rFonts w:ascii="Times New Roman" w:hAnsi="Times New Roman" w:cs="Times New Roman"/>
          <w:b/>
          <w:i/>
          <w:sz w:val="24"/>
          <w:szCs w:val="24"/>
        </w:rPr>
        <w:t xml:space="preserve">The application of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Blind Tiger, LLC </w:t>
      </w:r>
      <w:r w:rsidRPr="00750401">
        <w:rPr>
          <w:rFonts w:ascii="Times New Roman" w:hAnsi="Times New Roman" w:cs="Times New Roman"/>
          <w:b/>
          <w:i/>
          <w:sz w:val="24"/>
          <w:szCs w:val="24"/>
        </w:rPr>
        <w:t xml:space="preserve">for a site plan review for proposed </w:t>
      </w:r>
      <w:r w:rsidRPr="00D21CEB">
        <w:rPr>
          <w:rFonts w:ascii="Times New Roman" w:hAnsi="Times New Roman" w:cs="Times New Roman"/>
          <w:b/>
          <w:i/>
          <w:sz w:val="24"/>
          <w:szCs w:val="24"/>
        </w:rPr>
        <w:t xml:space="preserve">reconstruction of the club house and additional parking at the Exeter Country Club.  The subject property is located at 58 Jady Hill Avenue, in the R-2, Single Family Residential zoning district.  Tax Map Parcel #52-1.  PB Case #23-2.  </w:t>
      </w:r>
    </w:p>
    <w:p w:rsidR="00562A87" w:rsidRDefault="00562A87" w:rsidP="00562A8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44FF" w:rsidRDefault="00BD44FF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BD44FF" w:rsidRDefault="00BD44FF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BD44FF" w:rsidRDefault="00BD44FF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BD44FF" w:rsidRDefault="00BD44FF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D71803" w:rsidRPr="005749CB" w:rsidRDefault="00D71803" w:rsidP="00D71803">
      <w:pPr>
        <w:pStyle w:val="NoSpacing"/>
        <w:rPr>
          <w:rFonts w:ascii="Times New Roman" w:hAnsi="Times New Roman" w:cs="Times New Roman"/>
          <w:b/>
        </w:rPr>
      </w:pPr>
      <w:r w:rsidRPr="005749CB">
        <w:rPr>
          <w:rFonts w:ascii="Times New Roman" w:hAnsi="Times New Roman" w:cs="Times New Roman"/>
          <w:b/>
          <w:u w:val="single"/>
        </w:rPr>
        <w:t>Attendees</w:t>
      </w:r>
      <w:r w:rsidRPr="005749CB">
        <w:rPr>
          <w:rFonts w:ascii="Times New Roman" w:hAnsi="Times New Roman" w:cs="Times New Roman"/>
          <w:b/>
        </w:rPr>
        <w:t>:</w:t>
      </w:r>
    </w:p>
    <w:p w:rsidR="00C8472A" w:rsidRDefault="00A75917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  <w:b/>
        </w:rPr>
        <w:t>Town staff</w:t>
      </w:r>
      <w:r w:rsidRPr="005749CB">
        <w:rPr>
          <w:rFonts w:ascii="Times New Roman" w:hAnsi="Times New Roman" w:cs="Times New Roman"/>
        </w:rPr>
        <w:t xml:space="preserve">: </w:t>
      </w:r>
      <w:r w:rsidR="00E20486">
        <w:rPr>
          <w:rFonts w:ascii="Times New Roman" w:hAnsi="Times New Roman" w:cs="Times New Roman"/>
        </w:rPr>
        <w:t xml:space="preserve">Town </w:t>
      </w:r>
      <w:r w:rsidRPr="005749CB">
        <w:rPr>
          <w:rFonts w:ascii="Times New Roman" w:hAnsi="Times New Roman" w:cs="Times New Roman"/>
        </w:rPr>
        <w:t>Planner</w:t>
      </w:r>
      <w:r w:rsidR="00E20486">
        <w:rPr>
          <w:rFonts w:ascii="Times New Roman" w:hAnsi="Times New Roman" w:cs="Times New Roman"/>
        </w:rPr>
        <w:t>,</w:t>
      </w:r>
      <w:r w:rsidR="00D71803" w:rsidRPr="005749CB">
        <w:rPr>
          <w:rFonts w:ascii="Times New Roman" w:hAnsi="Times New Roman" w:cs="Times New Roman"/>
        </w:rPr>
        <w:t xml:space="preserve"> Dave Sharples</w:t>
      </w:r>
      <w:r w:rsidR="00950528">
        <w:rPr>
          <w:rFonts w:ascii="Times New Roman" w:hAnsi="Times New Roman" w:cs="Times New Roman"/>
        </w:rPr>
        <w:t xml:space="preserve"> and Town Engineer, Paul </w:t>
      </w:r>
      <w:proofErr w:type="spellStart"/>
      <w:r w:rsidR="00950528">
        <w:rPr>
          <w:rFonts w:ascii="Times New Roman" w:hAnsi="Times New Roman" w:cs="Times New Roman"/>
        </w:rPr>
        <w:t>Vlasich</w:t>
      </w:r>
      <w:proofErr w:type="spellEnd"/>
      <w:r w:rsidR="00930E6F">
        <w:rPr>
          <w:rFonts w:ascii="Times New Roman" w:hAnsi="Times New Roman" w:cs="Times New Roman"/>
        </w:rPr>
        <w:t>, P.E.</w:t>
      </w:r>
      <w:bookmarkStart w:id="0" w:name="_GoBack"/>
      <w:bookmarkEnd w:id="0"/>
    </w:p>
    <w:p w:rsidR="00562A87" w:rsidRDefault="00562A87" w:rsidP="00D71803">
      <w:pPr>
        <w:pStyle w:val="NoSpacing"/>
        <w:rPr>
          <w:rFonts w:ascii="Times New Roman" w:hAnsi="Times New Roman" w:cs="Times New Roman"/>
        </w:rPr>
      </w:pPr>
    </w:p>
    <w:p w:rsidR="00562A87" w:rsidRDefault="00562A87" w:rsidP="00D71803">
      <w:pPr>
        <w:pStyle w:val="NoSpacing"/>
        <w:rPr>
          <w:rFonts w:ascii="Times New Roman" w:hAnsi="Times New Roman" w:cs="Times New Roman"/>
        </w:rPr>
      </w:pPr>
    </w:p>
    <w:p w:rsidR="00F3440F" w:rsidRDefault="00C8472A" w:rsidP="00C8472A">
      <w:pPr>
        <w:pStyle w:val="NoSpacing"/>
        <w:rPr>
          <w:rFonts w:ascii="Times New Roman" w:hAnsi="Times New Roman" w:cs="Times New Roman"/>
        </w:rPr>
      </w:pPr>
      <w:r w:rsidRPr="00F3440F">
        <w:rPr>
          <w:rFonts w:ascii="Times New Roman" w:hAnsi="Times New Roman" w:cs="Times New Roman"/>
          <w:b/>
          <w:bCs/>
          <w:u w:val="single"/>
        </w:rPr>
        <w:t>Third Party Consultant</w:t>
      </w:r>
      <w:r w:rsidRPr="00BA2D82">
        <w:rPr>
          <w:rFonts w:ascii="Times New Roman" w:hAnsi="Times New Roman" w:cs="Times New Roman"/>
        </w:rPr>
        <w:t>:</w:t>
      </w:r>
    </w:p>
    <w:p w:rsidR="00C8472A" w:rsidRPr="00BA2D82" w:rsidRDefault="00C8472A" w:rsidP="00C847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Allison Rees, </w:t>
      </w:r>
      <w:r w:rsidRPr="00BA2D82">
        <w:rPr>
          <w:rFonts w:ascii="Times New Roman" w:hAnsi="Times New Roman" w:cs="Times New Roman"/>
        </w:rPr>
        <w:t>P. E., Underwood Engineer</w:t>
      </w:r>
      <w:r w:rsidR="0040475D">
        <w:rPr>
          <w:rFonts w:ascii="Times New Roman" w:hAnsi="Times New Roman" w:cs="Times New Roman"/>
        </w:rPr>
        <w:t>s.</w:t>
      </w:r>
    </w:p>
    <w:p w:rsidR="009D5562" w:rsidRPr="005749CB" w:rsidRDefault="00915832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 xml:space="preserve"> </w:t>
      </w:r>
    </w:p>
    <w:p w:rsidR="00F3440F" w:rsidRDefault="007823D1" w:rsidP="008B3178">
      <w:pPr>
        <w:pStyle w:val="NoSpacing"/>
        <w:rPr>
          <w:rFonts w:ascii="Times New Roman" w:hAnsi="Times New Roman" w:cs="Times New Roman"/>
        </w:rPr>
      </w:pPr>
      <w:r w:rsidRPr="00F3440F">
        <w:rPr>
          <w:rFonts w:ascii="Times New Roman" w:hAnsi="Times New Roman" w:cs="Times New Roman"/>
          <w:b/>
          <w:u w:val="single"/>
        </w:rPr>
        <w:t>Applicant and</w:t>
      </w:r>
      <w:r w:rsidR="00F3440F">
        <w:rPr>
          <w:rFonts w:ascii="Times New Roman" w:hAnsi="Times New Roman" w:cs="Times New Roman"/>
          <w:b/>
          <w:u w:val="single"/>
        </w:rPr>
        <w:t xml:space="preserve"> </w:t>
      </w:r>
      <w:r w:rsidR="00437D5B" w:rsidRPr="008C7E16">
        <w:rPr>
          <w:rFonts w:ascii="Times New Roman" w:hAnsi="Times New Roman" w:cs="Times New Roman"/>
          <w:b/>
          <w:u w:val="single"/>
        </w:rPr>
        <w:t>Representatives</w:t>
      </w:r>
      <w:r w:rsidR="007D6A7D">
        <w:rPr>
          <w:rFonts w:ascii="Times New Roman" w:hAnsi="Times New Roman" w:cs="Times New Roman"/>
          <w:u w:val="single"/>
        </w:rPr>
        <w:t>:</w:t>
      </w:r>
      <w:r w:rsidR="007D6A7D">
        <w:rPr>
          <w:rFonts w:ascii="Times New Roman" w:hAnsi="Times New Roman" w:cs="Times New Roman"/>
        </w:rPr>
        <w:t xml:space="preserve"> </w:t>
      </w:r>
    </w:p>
    <w:p w:rsidR="00136B95" w:rsidRDefault="00136B95" w:rsidP="00136B9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Bruce </w:t>
      </w:r>
      <w:proofErr w:type="spellStart"/>
      <w:r>
        <w:rPr>
          <w:rFonts w:ascii="Times New Roman" w:hAnsi="Times New Roman" w:cs="Times New Roman"/>
        </w:rPr>
        <w:t>Scamman</w:t>
      </w:r>
      <w:proofErr w:type="spellEnd"/>
      <w:r>
        <w:rPr>
          <w:rFonts w:ascii="Times New Roman" w:hAnsi="Times New Roman" w:cs="Times New Roman"/>
        </w:rPr>
        <w:t xml:space="preserve"> (EEI), Nick Bouchard (EEI), Gary Warriner (Blind Tiger), Mike Fay (Blind Tiger), Justin Jumper (Blind Tiger). </w:t>
      </w:r>
    </w:p>
    <w:p w:rsidR="00136B95" w:rsidRDefault="00136B95" w:rsidP="00136B95">
      <w:pPr>
        <w:pStyle w:val="NoSpacing"/>
        <w:rPr>
          <w:rFonts w:ascii="Times New Roman" w:hAnsi="Times New Roman" w:cs="Times New Roman"/>
        </w:rPr>
      </w:pPr>
    </w:p>
    <w:p w:rsidR="00D765EB" w:rsidRDefault="00D765EB" w:rsidP="008B3178">
      <w:pPr>
        <w:pStyle w:val="NoSpacing"/>
        <w:rPr>
          <w:rFonts w:ascii="Times New Roman" w:hAnsi="Times New Roman" w:cs="Times New Roman"/>
        </w:rPr>
      </w:pPr>
    </w:p>
    <w:p w:rsidR="00D765EB" w:rsidRDefault="00D765EB" w:rsidP="008B3178">
      <w:pPr>
        <w:pStyle w:val="NoSpacing"/>
        <w:rPr>
          <w:rFonts w:ascii="Times New Roman" w:hAnsi="Times New Roman" w:cs="Times New Roman"/>
        </w:rPr>
      </w:pPr>
    </w:p>
    <w:p w:rsidR="00D765EB" w:rsidRDefault="00D765EB" w:rsidP="008B3178">
      <w:pPr>
        <w:pStyle w:val="NoSpacing"/>
        <w:rPr>
          <w:rFonts w:ascii="Times New Roman" w:hAnsi="Times New Roman" w:cs="Times New Roman"/>
        </w:rPr>
      </w:pPr>
    </w:p>
    <w:p w:rsidR="000368E9" w:rsidRDefault="007D6A7D" w:rsidP="008B3178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The committee reviewed</w:t>
      </w:r>
      <w:r w:rsidR="003C563E">
        <w:rPr>
          <w:rFonts w:ascii="Times New Roman" w:hAnsi="Times New Roman" w:cs="Times New Roman"/>
        </w:rPr>
        <w:t xml:space="preserve"> the updated</w:t>
      </w:r>
      <w:r w:rsidRPr="005749CB">
        <w:rPr>
          <w:rFonts w:ascii="Times New Roman" w:hAnsi="Times New Roman" w:cs="Times New Roman"/>
        </w:rPr>
        <w:t xml:space="preserve"> plans and materials submitted to the Planning Office.</w:t>
      </w:r>
      <w:r w:rsidR="002B226F">
        <w:rPr>
          <w:rFonts w:ascii="Times New Roman" w:hAnsi="Times New Roman" w:cs="Times New Roman"/>
        </w:rPr>
        <w:t xml:space="preserve">  An overview of the project was presented</w:t>
      </w:r>
      <w:r w:rsidR="00D765EB">
        <w:rPr>
          <w:rFonts w:ascii="Times New Roman" w:hAnsi="Times New Roman" w:cs="Times New Roman"/>
        </w:rPr>
        <w:t>.</w:t>
      </w:r>
      <w:r w:rsidR="006F45D9">
        <w:rPr>
          <w:rFonts w:ascii="Times New Roman" w:hAnsi="Times New Roman" w:cs="Times New Roman"/>
        </w:rPr>
        <w:t xml:space="preserve">  </w:t>
      </w:r>
    </w:p>
    <w:p w:rsidR="000368E9" w:rsidRDefault="000368E9" w:rsidP="008B3178">
      <w:pPr>
        <w:pStyle w:val="NoSpacing"/>
        <w:rPr>
          <w:rFonts w:ascii="Times New Roman" w:hAnsi="Times New Roman" w:cs="Times New Roman"/>
        </w:rPr>
      </w:pPr>
    </w:p>
    <w:p w:rsidR="009006EA" w:rsidRDefault="00D765EB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6A7D" w:rsidRPr="005749CB">
        <w:rPr>
          <w:rFonts w:ascii="Times New Roman" w:hAnsi="Times New Roman" w:cs="Times New Roman"/>
        </w:rPr>
        <w:t>tems of discussion included, but were not limited to, the following:</w:t>
      </w:r>
      <w:r w:rsidR="006F45D9">
        <w:rPr>
          <w:rFonts w:ascii="Times New Roman" w:hAnsi="Times New Roman" w:cs="Times New Roman"/>
        </w:rPr>
        <w:t xml:space="preserve"> </w:t>
      </w:r>
      <w:r w:rsidR="003C563E">
        <w:rPr>
          <w:rFonts w:ascii="Times New Roman" w:hAnsi="Times New Roman" w:cs="Times New Roman"/>
        </w:rPr>
        <w:t>all comments in the TRC and UEI comment letters were discussed.</w:t>
      </w:r>
    </w:p>
    <w:p w:rsidR="00562A87" w:rsidRDefault="00562A87" w:rsidP="008B3178">
      <w:pPr>
        <w:pStyle w:val="NoSpacing"/>
        <w:rPr>
          <w:rFonts w:ascii="Times New Roman" w:hAnsi="Times New Roman" w:cs="Times New Roman"/>
        </w:rPr>
      </w:pPr>
    </w:p>
    <w:p w:rsidR="00562A87" w:rsidRDefault="00562A87" w:rsidP="008B3178">
      <w:pPr>
        <w:pStyle w:val="NoSpacing"/>
        <w:rPr>
          <w:rFonts w:ascii="Times New Roman" w:hAnsi="Times New Roman" w:cs="Times New Roman"/>
        </w:rPr>
      </w:pPr>
    </w:p>
    <w:p w:rsidR="00562A87" w:rsidRPr="005749CB" w:rsidRDefault="00562A87" w:rsidP="00B675FA">
      <w:pPr>
        <w:pStyle w:val="NoSpacing"/>
        <w:rPr>
          <w:rFonts w:ascii="Times New Roman" w:hAnsi="Times New Roman" w:cs="Times New Roman"/>
        </w:rPr>
      </w:pPr>
    </w:p>
    <w:p w:rsidR="000368E9" w:rsidRDefault="000368E9" w:rsidP="00D71803">
      <w:pPr>
        <w:pStyle w:val="NoSpacing"/>
        <w:rPr>
          <w:rFonts w:ascii="Times New Roman" w:hAnsi="Times New Roman" w:cs="Times New Roman"/>
        </w:rPr>
      </w:pPr>
    </w:p>
    <w:p w:rsidR="004E6FA4" w:rsidRDefault="004E6FA4" w:rsidP="00D71803">
      <w:pPr>
        <w:pStyle w:val="NoSpacing"/>
        <w:rPr>
          <w:rFonts w:ascii="Times New Roman" w:hAnsi="Times New Roman" w:cs="Times New Roman"/>
        </w:rPr>
      </w:pPr>
    </w:p>
    <w:p w:rsidR="0067180F" w:rsidRDefault="008C5ECA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Respectfully submitted,</w:t>
      </w:r>
    </w:p>
    <w:sectPr w:rsidR="0067180F" w:rsidSect="005749CB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72" w:rsidRDefault="00D57372" w:rsidP="00007A90">
      <w:pPr>
        <w:spacing w:after="0" w:line="240" w:lineRule="auto"/>
      </w:pPr>
      <w:r>
        <w:separator/>
      </w:r>
    </w:p>
  </w:endnote>
  <w:end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72" w:rsidRDefault="00D573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72" w:rsidRDefault="00D57372" w:rsidP="00007A90">
      <w:pPr>
        <w:spacing w:after="0" w:line="240" w:lineRule="auto"/>
      </w:pPr>
      <w:r>
        <w:separator/>
      </w:r>
    </w:p>
  </w:footnote>
  <w:foot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F29"/>
    <w:multiLevelType w:val="hybridMultilevel"/>
    <w:tmpl w:val="649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0CF"/>
    <w:multiLevelType w:val="hybridMultilevel"/>
    <w:tmpl w:val="C336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0DFD"/>
    <w:multiLevelType w:val="hybridMultilevel"/>
    <w:tmpl w:val="CB5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6400"/>
    <w:multiLevelType w:val="hybridMultilevel"/>
    <w:tmpl w:val="3B4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02B9"/>
    <w:multiLevelType w:val="hybridMultilevel"/>
    <w:tmpl w:val="5E9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448B5"/>
    <w:multiLevelType w:val="hybridMultilevel"/>
    <w:tmpl w:val="CB94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8F7"/>
    <w:multiLevelType w:val="hybridMultilevel"/>
    <w:tmpl w:val="F80C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43"/>
    <w:rsid w:val="00007A90"/>
    <w:rsid w:val="00027613"/>
    <w:rsid w:val="00031406"/>
    <w:rsid w:val="000368E9"/>
    <w:rsid w:val="000513CF"/>
    <w:rsid w:val="000703A4"/>
    <w:rsid w:val="00077F73"/>
    <w:rsid w:val="00087334"/>
    <w:rsid w:val="00087DA8"/>
    <w:rsid w:val="000B71F4"/>
    <w:rsid w:val="000D25A0"/>
    <w:rsid w:val="000F1684"/>
    <w:rsid w:val="000F7240"/>
    <w:rsid w:val="000F7E80"/>
    <w:rsid w:val="00100867"/>
    <w:rsid w:val="001345FF"/>
    <w:rsid w:val="00136B95"/>
    <w:rsid w:val="00140228"/>
    <w:rsid w:val="00141925"/>
    <w:rsid w:val="00157E64"/>
    <w:rsid w:val="00165E52"/>
    <w:rsid w:val="00177811"/>
    <w:rsid w:val="00187543"/>
    <w:rsid w:val="00192916"/>
    <w:rsid w:val="001965C7"/>
    <w:rsid w:val="00197CE0"/>
    <w:rsid w:val="00197CFD"/>
    <w:rsid w:val="001C3809"/>
    <w:rsid w:val="001F0102"/>
    <w:rsid w:val="001F1262"/>
    <w:rsid w:val="001F2A6D"/>
    <w:rsid w:val="001F2D68"/>
    <w:rsid w:val="00232C8F"/>
    <w:rsid w:val="00240B8E"/>
    <w:rsid w:val="00241BCE"/>
    <w:rsid w:val="00256D31"/>
    <w:rsid w:val="00263AFF"/>
    <w:rsid w:val="002B226F"/>
    <w:rsid w:val="002C5E92"/>
    <w:rsid w:val="002E3AC0"/>
    <w:rsid w:val="002E4E51"/>
    <w:rsid w:val="002E656D"/>
    <w:rsid w:val="002F0BC2"/>
    <w:rsid w:val="0035029D"/>
    <w:rsid w:val="00381D95"/>
    <w:rsid w:val="00390D91"/>
    <w:rsid w:val="00393C69"/>
    <w:rsid w:val="003953AA"/>
    <w:rsid w:val="003A50D4"/>
    <w:rsid w:val="003C563E"/>
    <w:rsid w:val="003C707F"/>
    <w:rsid w:val="003C733D"/>
    <w:rsid w:val="003D49CF"/>
    <w:rsid w:val="003E2202"/>
    <w:rsid w:val="003F137C"/>
    <w:rsid w:val="003F1497"/>
    <w:rsid w:val="0040475D"/>
    <w:rsid w:val="00437922"/>
    <w:rsid w:val="00437D5B"/>
    <w:rsid w:val="00440883"/>
    <w:rsid w:val="00452FAA"/>
    <w:rsid w:val="00465356"/>
    <w:rsid w:val="00477C5F"/>
    <w:rsid w:val="004833DA"/>
    <w:rsid w:val="004A3C75"/>
    <w:rsid w:val="004D4894"/>
    <w:rsid w:val="004E6FA4"/>
    <w:rsid w:val="005024B7"/>
    <w:rsid w:val="00502FF1"/>
    <w:rsid w:val="00506439"/>
    <w:rsid w:val="00517DA3"/>
    <w:rsid w:val="00521D05"/>
    <w:rsid w:val="00522DF2"/>
    <w:rsid w:val="00524CBF"/>
    <w:rsid w:val="00534A7E"/>
    <w:rsid w:val="00536B4D"/>
    <w:rsid w:val="00546028"/>
    <w:rsid w:val="00560922"/>
    <w:rsid w:val="00562A87"/>
    <w:rsid w:val="00565148"/>
    <w:rsid w:val="00566298"/>
    <w:rsid w:val="005749CB"/>
    <w:rsid w:val="005936B4"/>
    <w:rsid w:val="005975CA"/>
    <w:rsid w:val="005A539F"/>
    <w:rsid w:val="005D6D82"/>
    <w:rsid w:val="005F1298"/>
    <w:rsid w:val="00626272"/>
    <w:rsid w:val="00626E0F"/>
    <w:rsid w:val="00632A18"/>
    <w:rsid w:val="0063583E"/>
    <w:rsid w:val="00636410"/>
    <w:rsid w:val="00665BB8"/>
    <w:rsid w:val="0067180F"/>
    <w:rsid w:val="0067783B"/>
    <w:rsid w:val="0068398E"/>
    <w:rsid w:val="0068431D"/>
    <w:rsid w:val="00693AF1"/>
    <w:rsid w:val="006948D9"/>
    <w:rsid w:val="00697B70"/>
    <w:rsid w:val="006A0F00"/>
    <w:rsid w:val="006C249F"/>
    <w:rsid w:val="006C32E2"/>
    <w:rsid w:val="006D2416"/>
    <w:rsid w:val="006D4B53"/>
    <w:rsid w:val="006E57F5"/>
    <w:rsid w:val="006F2BD9"/>
    <w:rsid w:val="006F45D9"/>
    <w:rsid w:val="007141D6"/>
    <w:rsid w:val="00714D2A"/>
    <w:rsid w:val="007402A7"/>
    <w:rsid w:val="00745E2A"/>
    <w:rsid w:val="0076290C"/>
    <w:rsid w:val="00767461"/>
    <w:rsid w:val="00770D87"/>
    <w:rsid w:val="007755CE"/>
    <w:rsid w:val="007823D1"/>
    <w:rsid w:val="00790446"/>
    <w:rsid w:val="00791CE4"/>
    <w:rsid w:val="00791E8D"/>
    <w:rsid w:val="00797BBB"/>
    <w:rsid w:val="007D0A48"/>
    <w:rsid w:val="007D2298"/>
    <w:rsid w:val="007D6A7D"/>
    <w:rsid w:val="007F3D30"/>
    <w:rsid w:val="00803EF3"/>
    <w:rsid w:val="008070E6"/>
    <w:rsid w:val="00842423"/>
    <w:rsid w:val="00844A75"/>
    <w:rsid w:val="00852B1F"/>
    <w:rsid w:val="00864063"/>
    <w:rsid w:val="00887340"/>
    <w:rsid w:val="008942A7"/>
    <w:rsid w:val="008B3178"/>
    <w:rsid w:val="008C3897"/>
    <w:rsid w:val="008C5ECA"/>
    <w:rsid w:val="008C7E16"/>
    <w:rsid w:val="008D23FB"/>
    <w:rsid w:val="008E7788"/>
    <w:rsid w:val="008F1BF5"/>
    <w:rsid w:val="008F4AAF"/>
    <w:rsid w:val="009006EA"/>
    <w:rsid w:val="00915832"/>
    <w:rsid w:val="00930E6F"/>
    <w:rsid w:val="009330A9"/>
    <w:rsid w:val="00950528"/>
    <w:rsid w:val="00962B26"/>
    <w:rsid w:val="009710CD"/>
    <w:rsid w:val="0098530C"/>
    <w:rsid w:val="00987ADB"/>
    <w:rsid w:val="009A5F47"/>
    <w:rsid w:val="009D4566"/>
    <w:rsid w:val="009D5562"/>
    <w:rsid w:val="009D55A4"/>
    <w:rsid w:val="009E6620"/>
    <w:rsid w:val="009F33EB"/>
    <w:rsid w:val="00A10E96"/>
    <w:rsid w:val="00A212C9"/>
    <w:rsid w:val="00A25D36"/>
    <w:rsid w:val="00A33B06"/>
    <w:rsid w:val="00A43805"/>
    <w:rsid w:val="00A57BEF"/>
    <w:rsid w:val="00A61450"/>
    <w:rsid w:val="00A75917"/>
    <w:rsid w:val="00AA501F"/>
    <w:rsid w:val="00B20CD3"/>
    <w:rsid w:val="00B2236A"/>
    <w:rsid w:val="00B26B51"/>
    <w:rsid w:val="00B379F1"/>
    <w:rsid w:val="00B437AC"/>
    <w:rsid w:val="00B4640C"/>
    <w:rsid w:val="00B50207"/>
    <w:rsid w:val="00B66292"/>
    <w:rsid w:val="00B675FA"/>
    <w:rsid w:val="00BD1D88"/>
    <w:rsid w:val="00BD44FF"/>
    <w:rsid w:val="00BD6C84"/>
    <w:rsid w:val="00BE027B"/>
    <w:rsid w:val="00C1742B"/>
    <w:rsid w:val="00C53997"/>
    <w:rsid w:val="00C54F3F"/>
    <w:rsid w:val="00C81FB8"/>
    <w:rsid w:val="00C837EE"/>
    <w:rsid w:val="00C8472A"/>
    <w:rsid w:val="00C86678"/>
    <w:rsid w:val="00C96D5D"/>
    <w:rsid w:val="00CA30AD"/>
    <w:rsid w:val="00CA367F"/>
    <w:rsid w:val="00CB7382"/>
    <w:rsid w:val="00CC54AA"/>
    <w:rsid w:val="00CD034F"/>
    <w:rsid w:val="00CD3929"/>
    <w:rsid w:val="00CE2B33"/>
    <w:rsid w:val="00CE3644"/>
    <w:rsid w:val="00D07078"/>
    <w:rsid w:val="00D07FE0"/>
    <w:rsid w:val="00D14DB6"/>
    <w:rsid w:val="00D152CB"/>
    <w:rsid w:val="00D15846"/>
    <w:rsid w:val="00D338DD"/>
    <w:rsid w:val="00D37899"/>
    <w:rsid w:val="00D41D13"/>
    <w:rsid w:val="00D46B6F"/>
    <w:rsid w:val="00D57372"/>
    <w:rsid w:val="00D655D4"/>
    <w:rsid w:val="00D65C27"/>
    <w:rsid w:val="00D71803"/>
    <w:rsid w:val="00D75776"/>
    <w:rsid w:val="00D765EB"/>
    <w:rsid w:val="00D83C4A"/>
    <w:rsid w:val="00DB5098"/>
    <w:rsid w:val="00DB64DF"/>
    <w:rsid w:val="00DC4598"/>
    <w:rsid w:val="00DD5392"/>
    <w:rsid w:val="00DF5A57"/>
    <w:rsid w:val="00E001BC"/>
    <w:rsid w:val="00E025E9"/>
    <w:rsid w:val="00E034F3"/>
    <w:rsid w:val="00E20486"/>
    <w:rsid w:val="00E257C0"/>
    <w:rsid w:val="00E30914"/>
    <w:rsid w:val="00E34514"/>
    <w:rsid w:val="00E362F7"/>
    <w:rsid w:val="00E367AA"/>
    <w:rsid w:val="00E45628"/>
    <w:rsid w:val="00E51049"/>
    <w:rsid w:val="00EA2496"/>
    <w:rsid w:val="00EA3D97"/>
    <w:rsid w:val="00ED050D"/>
    <w:rsid w:val="00ED2AD3"/>
    <w:rsid w:val="00EE395F"/>
    <w:rsid w:val="00EF5F78"/>
    <w:rsid w:val="00F109BE"/>
    <w:rsid w:val="00F245FB"/>
    <w:rsid w:val="00F3440F"/>
    <w:rsid w:val="00F40654"/>
    <w:rsid w:val="00F65AA9"/>
    <w:rsid w:val="00F75F03"/>
    <w:rsid w:val="00F80F0A"/>
    <w:rsid w:val="00FD09C9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EBE7"/>
  <w15:docId w15:val="{7CD386C0-ECA2-4AD1-9881-9A889C8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5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90"/>
  </w:style>
  <w:style w:type="paragraph" w:styleId="Footer">
    <w:name w:val="footer"/>
    <w:basedOn w:val="Normal"/>
    <w:link w:val="Foot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90"/>
  </w:style>
  <w:style w:type="paragraph" w:styleId="BalloonText">
    <w:name w:val="Balloon Text"/>
    <w:basedOn w:val="Normal"/>
    <w:link w:val="BalloonTextChar"/>
    <w:uiPriority w:val="99"/>
    <w:semiHidden/>
    <w:unhideWhenUsed/>
    <w:rsid w:val="00CC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EE395F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E395F"/>
    <w:rPr>
      <w:rFonts w:ascii="Times New Roman" w:eastAsia="Times New Roman" w:hAnsi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Kathleen Croteau</cp:lastModifiedBy>
  <cp:revision>8</cp:revision>
  <cp:lastPrinted>2017-05-23T18:33:00Z</cp:lastPrinted>
  <dcterms:created xsi:type="dcterms:W3CDTF">2023-05-11T16:31:00Z</dcterms:created>
  <dcterms:modified xsi:type="dcterms:W3CDTF">2023-05-15T12:35:00Z</dcterms:modified>
</cp:coreProperties>
</file>