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679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FF0000"/>
          <w:sz w:val="20"/>
          <w:szCs w:val="20"/>
        </w:rPr>
        <w:t>For Date: 05/21/</w:t>
      </w:r>
      <w:proofErr w:type="gramStart"/>
      <w:r w:rsidRPr="005B20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B202A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5EA6104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CC1FA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23-7130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0209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8E7470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9C869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23-7131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0237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EE4781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DE0FD3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605EB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23-7133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0425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B1F2E1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37C91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23-7134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0425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52AAC7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26DF5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23-7135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0425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B5205F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BB788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23-7145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0725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70C65F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B02C5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23-7147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0935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EA1D24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0C00D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23-7148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0953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4895AC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6C44E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23-7149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1047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89B5B9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162A6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23-7150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1132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C660DE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31531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23-7151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1135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94DFF0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3CE58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23-7152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1138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B3DC11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2625F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23-7153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1140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18A4F1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0801B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23-7157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1235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836885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19810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23-7158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1238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077699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1BB34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23-7159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1245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1B9A5A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15B37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23-7160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1256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D93B3D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678C2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23-7165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1646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D79C6A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C7F8B9" w14:textId="77777777" w:rsidR="00E73CE6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23-7169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1736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99DA04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19CFA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23-7171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1756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C40250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D9D5A3" w14:textId="77777777" w:rsidR="00E73CE6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23-7172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1808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6E5A25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927C9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23-7175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2002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8C2662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D6A47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9704B1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FD6D6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59C24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FF0000"/>
          <w:sz w:val="20"/>
          <w:szCs w:val="20"/>
        </w:rPr>
        <w:t>For Date: 05/22/</w:t>
      </w:r>
      <w:proofErr w:type="gramStart"/>
      <w:r w:rsidRPr="005B20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B202A">
        <w:rPr>
          <w:rFonts w:cstheme="minorHAnsi"/>
          <w:b/>
          <w:bCs/>
          <w:color w:val="FF0000"/>
          <w:sz w:val="20"/>
          <w:szCs w:val="20"/>
        </w:rPr>
        <w:t xml:space="preserve">  Monday</w:t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0A8020A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7152D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853BA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23-7184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0501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04E859C" w14:textId="77777777" w:rsidR="00E73CE6" w:rsidRPr="00C81B00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5F68628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23-7189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0743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298990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3299EC" w14:textId="77777777" w:rsidR="00E73CE6" w:rsidRPr="00C81B00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23-7190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0815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747D56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D325E4" w14:textId="77777777" w:rsidR="00E73CE6" w:rsidRPr="00C81B00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23-7195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1009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461625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06542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23-7202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1308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8D7775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D0A4BA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041F1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23-7203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1334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C2A0A7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DFCE1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23-7204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1337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BF2535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74551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23-7208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1505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BF0885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ABC55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23-7209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1513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9BEF3D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9CAF3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23-7210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1518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5B202A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EFB528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992A88" w14:textId="77777777" w:rsidR="00E73CE6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23-7211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1551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1016D0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C1C77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23-7216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1641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B0F0DF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973A0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23-7217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1644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39A306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40B89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23-7220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1710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6F731F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45470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23-7222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1812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0C266A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E9EF3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23-7223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1859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58AC7D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20E85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23-7225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1935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17ECAD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37930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23-7226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1941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70FA0D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998FA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23-7227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2041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728BAB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08F7EB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23-7228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2122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BFCAE2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B13A0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23-7229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2158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50BD2B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19EBA5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5EDCD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4A0F8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FF0000"/>
          <w:sz w:val="20"/>
          <w:szCs w:val="20"/>
        </w:rPr>
        <w:t>For Date: 05/23/</w:t>
      </w:r>
      <w:proofErr w:type="gramStart"/>
      <w:r w:rsidRPr="005B20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B202A">
        <w:rPr>
          <w:rFonts w:cstheme="minorHAnsi"/>
          <w:b/>
          <w:bCs/>
          <w:color w:val="FF0000"/>
          <w:sz w:val="20"/>
          <w:szCs w:val="20"/>
        </w:rPr>
        <w:t xml:space="preserve">  Tuesday</w:t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27425A1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8769C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23-7234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0032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0F25C1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CC5072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23-7243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0907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DAF25C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48096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23-7244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0927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D9D4EF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EA58E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23-7246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1040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7628A1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584FD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23-7247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1058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8FC1A3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86766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23-7248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1110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379907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A7AB1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23-7252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1220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05AD83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246C93" w14:textId="77777777" w:rsidR="00E73CE6" w:rsidRPr="00E5326B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23-7253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1221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86613A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0CC42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23-7256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1353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17CD3DB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C58ED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23-7257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1419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106980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02A239" w14:textId="77777777" w:rsidR="00E73CE6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23-7258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1454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Theft</w:t>
      </w:r>
    </w:p>
    <w:p w14:paraId="31165D9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2105CF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23-7259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1528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8CC438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47884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23-7263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1656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643FDC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6ADFE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23-7264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1703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41BA3D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6A290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23-7267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1801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2AB5DAC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96ABD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23-7268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1959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84BC6C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1682E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23-7269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2136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STOP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0A9EA3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18AD5D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</w:t>
      </w:r>
    </w:p>
    <w:p w14:paraId="663B344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Summons:    OMARA, DANIEL PATRICK     </w:t>
      </w:r>
    </w:p>
    <w:p w14:paraId="0850B1E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Address</w:t>
      </w:r>
      <w:r>
        <w:rPr>
          <w:rFonts w:cstheme="minorHAnsi"/>
          <w:color w:val="000000"/>
          <w:sz w:val="18"/>
          <w:szCs w:val="18"/>
        </w:rPr>
        <w:t xml:space="preserve">: </w:t>
      </w:r>
      <w:r w:rsidRPr="005B202A">
        <w:rPr>
          <w:rFonts w:cstheme="minorHAnsi"/>
          <w:color w:val="000000"/>
          <w:sz w:val="18"/>
          <w:szCs w:val="18"/>
        </w:rPr>
        <w:t xml:space="preserve"> AMESBURY, MA</w:t>
      </w:r>
    </w:p>
    <w:p w14:paraId="1AC6A4C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    Age:    37</w:t>
      </w:r>
    </w:p>
    <w:p w14:paraId="51ACD57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Charges:    Drive after Rev/Suspension</w:t>
      </w:r>
    </w:p>
    <w:p w14:paraId="6E86084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F861A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23-7270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2142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Open Door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1C7708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34C69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23-7271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2214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2B400C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E8F7FE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29B88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99BC9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FF0000"/>
          <w:sz w:val="20"/>
          <w:szCs w:val="20"/>
        </w:rPr>
        <w:t>For Date: 05/24/</w:t>
      </w:r>
      <w:proofErr w:type="gramStart"/>
      <w:r w:rsidRPr="005B20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B202A">
        <w:rPr>
          <w:rFonts w:cstheme="minorHAnsi"/>
          <w:b/>
          <w:bCs/>
          <w:color w:val="FF0000"/>
          <w:sz w:val="20"/>
          <w:szCs w:val="20"/>
        </w:rPr>
        <w:t xml:space="preserve">  Wednesday</w:t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65E4854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AD9FD3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D4DE1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23-7278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0151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C58AC0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CDB2E3" w14:textId="77777777" w:rsidR="00E73CE6" w:rsidRPr="00E5326B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23-7284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0816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E5476A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57888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23-7286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0833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E1D89E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40E54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23-7287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0840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AA86D4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75BF4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23-7289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0923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238936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7C03F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23-7294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1305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3B0753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8CB29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23-7296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1320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7AB2F6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4579C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23-7302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1547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D5C889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F14B3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23-7304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1631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0DF841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DAB9D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23-7308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2202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71897B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8143A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0E0D3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1D570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FF0000"/>
          <w:sz w:val="20"/>
          <w:szCs w:val="20"/>
        </w:rPr>
        <w:t>For Date: 05/25/</w:t>
      </w:r>
      <w:proofErr w:type="gramStart"/>
      <w:r w:rsidRPr="005B20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B202A">
        <w:rPr>
          <w:rFonts w:cstheme="minorHAnsi"/>
          <w:b/>
          <w:bCs/>
          <w:color w:val="FF0000"/>
          <w:sz w:val="20"/>
          <w:szCs w:val="20"/>
        </w:rPr>
        <w:t xml:space="preserve">  Thursday</w:t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01A1CC1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20638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96261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3FA6E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23-7314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0032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3F1E8D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7F726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23-7315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0032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E54A68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</w:t>
      </w:r>
    </w:p>
    <w:p w14:paraId="108512A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28B44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99096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23-7319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0033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A0B30D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5DF30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23-7320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0034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1408F6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CB6AE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23-7329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0648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AD0974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49431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23-7330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0817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89F5BD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9401F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23-7331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0902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D1BD13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363A8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23-7333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0930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E70C13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B1F37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23-7334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0937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3D4E4F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60599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23-7335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0954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05A578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DD26D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23-7337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1105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328F56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5B59B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23-7338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1121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C8CBD0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3BCA2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23-7340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1255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6C7C8A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69CA9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23-7343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1352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A8E02E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12686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23-7346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1434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E3B32D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1B627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23-7347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1444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59E283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79481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23-7352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1723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5B202A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ACF12C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109BF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23-7353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1733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93BF84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B048F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23-7354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1738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1EC9DD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6F7CF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23-7357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1753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91B183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7C6D5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23-7358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1843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37C66E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843E6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23-7359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1903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5B202A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A5BB04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86044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23-7362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1946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25F275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75A8C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23-7364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2014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7D972A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112526" w14:textId="77777777" w:rsidR="00E73CE6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23-7365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2016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8CAF58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3A03E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23-7371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2043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5B46FD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324FB5" w14:textId="77777777" w:rsidR="00E73CE6" w:rsidRPr="00E5326B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23-7373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2049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328C81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91056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23-7376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2103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C8A161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7E54FC" w14:textId="77777777" w:rsidR="00E73CE6" w:rsidRPr="00E5326B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23-7385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2221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Criminal Mischief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18F1F3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AD486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23-7389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2256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74BEDBC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90224A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44FFE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19DD3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FF0000"/>
          <w:sz w:val="20"/>
          <w:szCs w:val="20"/>
        </w:rPr>
        <w:t>For Date: 05/26/</w:t>
      </w:r>
      <w:proofErr w:type="gramStart"/>
      <w:r w:rsidRPr="005B20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B202A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3749605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01310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C2FAC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23-7395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0043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81BED0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60F09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23-7398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0107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BFBDDE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7CAE1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23-7399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0108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22FE45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258206C" w14:textId="77777777" w:rsidR="00E73CE6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23-7404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0158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</w:p>
    <w:p w14:paraId="79E08CE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68A4034" w14:textId="77777777" w:rsidR="00E73CE6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23-7413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0643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0CDCD0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40547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23-7415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0809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8F57D6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CD88AE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</w:t>
      </w:r>
    </w:p>
    <w:p w14:paraId="3A56438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 Arrest:    LOOK, AUSTIN H     </w:t>
      </w:r>
    </w:p>
    <w:p w14:paraId="1A6A141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Address:    EXETER, NH</w:t>
      </w:r>
    </w:p>
    <w:p w14:paraId="7291CC6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    Age:    26</w:t>
      </w:r>
    </w:p>
    <w:p w14:paraId="5E5CB7D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Charges:    Breach of Bail</w:t>
      </w:r>
    </w:p>
    <w:p w14:paraId="26063E6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            Breach of Bail</w:t>
      </w:r>
    </w:p>
    <w:p w14:paraId="5893BF5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205DF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23-7416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0901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FC1EC7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99E80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23-7418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1016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4680B9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90B99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23-7419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1023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92C3EE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76F42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23-7420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1114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B8023E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EF0CB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23-7421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1134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6C6DB2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D28D3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23-7422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1135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98017E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20BC4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23-7425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1325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CE2AED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5AC59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23-7426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1404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85B67B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A65E9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23-7428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1413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SHOPLIFTING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A87F73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24A8F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23-7430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1440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272E25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62494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23-7436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1707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1A1CD3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4A4EE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23-7438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1718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Untimely Death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48C10BC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ED4BF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23-7439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1805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A886D4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D4B36C" w14:textId="77777777" w:rsidR="00E73CE6" w:rsidRPr="00E5326B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23-7441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1928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0F441C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8B44F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23-7455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2215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RESIDENCE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AE2300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259EE5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F19391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AF73F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700409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FF0000"/>
          <w:sz w:val="20"/>
          <w:szCs w:val="20"/>
        </w:rPr>
        <w:t>For Date: 05/27/</w:t>
      </w:r>
      <w:proofErr w:type="gramStart"/>
      <w:r w:rsidRPr="005B20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B202A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7FBBB33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D7C35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23-7458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0003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66E940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320186" w14:textId="77777777" w:rsidR="00E73CE6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23-7464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0021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8714CD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9EBCA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23-7473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0836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ANIMAL BITE-DOG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DB87B5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6040E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23-7474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0858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CA77DD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948935" w14:textId="77777777" w:rsidR="00E73CE6" w:rsidRPr="00E75BC5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23-7476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0917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D60B54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23-7477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0943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2167A5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5F715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23-7478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1015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F8C9A8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11318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23-7479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1027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EA5742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672A1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23-7480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1147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CC7318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C44BE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23-7481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1213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5A0D5C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360C9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23-7483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1248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28E83E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68115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23-7486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1354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36DDBF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9D919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23-7488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1451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FE814E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774FF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23-7492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1617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D43935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785DE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23-7493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1635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8B8277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CEB5F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23-7495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1714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427348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17AFB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23-7497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1740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ABC8C3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5C158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23-7498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1753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RESIDENCE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DB316C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7D298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23-7499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1847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UNWANTED PERSON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EB009F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7A6F3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23-7501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1855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E08825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7C3D4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23-7503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1922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446F30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E63C8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23-7504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1925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BAC802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BD16BB" w14:textId="77777777" w:rsidR="00E73CE6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23-7506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1934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681DF77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ABBA3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23-7516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2120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3714BBD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76B60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23-7520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2156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23196E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77523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23-7522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2207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39A059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D4294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23-7524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2216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440329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E2256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7C2742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EEE6C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D18BF6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</w:t>
      </w:r>
    </w:p>
    <w:p w14:paraId="0974B5F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D75270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6846F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57817E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FF0000"/>
          <w:sz w:val="20"/>
          <w:szCs w:val="20"/>
        </w:rPr>
        <w:t>For Date: 05/28/</w:t>
      </w:r>
      <w:proofErr w:type="gramStart"/>
      <w:r w:rsidRPr="005B20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B202A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0B39B13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F4F681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58F22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23-7537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0114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34F8E8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1C87C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23-7549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0848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791748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2FF7F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23-7550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0908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549B7C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1BDB0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23-7553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1000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FAD986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BD1FA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23-7561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1251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F74414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F8308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23-7563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1403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16B9E8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ADDDA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23-7569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1650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11C975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E60E3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23-7571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1716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4BC1D4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FBB5F8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23-7572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1720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24D26E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DAF3E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23-7576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1755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ECB489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ACD61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23-7578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1831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C9E3F9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FB75A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23-7580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1858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2DC644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FEBF0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23-7581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1945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6F2FF8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40DCC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23-7588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2140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A6324E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</w:t>
      </w:r>
    </w:p>
    <w:p w14:paraId="388C4F0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23-7590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2158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9C0521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1B714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23-7591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2237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1D4F6D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20FB98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4E4FA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53B0F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FF0000"/>
          <w:sz w:val="20"/>
          <w:szCs w:val="20"/>
        </w:rPr>
        <w:t>For Date: 05/29/</w:t>
      </w:r>
      <w:proofErr w:type="gramStart"/>
      <w:r w:rsidRPr="005B20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B202A">
        <w:rPr>
          <w:rFonts w:cstheme="minorHAnsi"/>
          <w:b/>
          <w:bCs/>
          <w:color w:val="FF0000"/>
          <w:sz w:val="20"/>
          <w:szCs w:val="20"/>
        </w:rPr>
        <w:t xml:space="preserve">  Monday</w:t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20B9872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834B6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23-7594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0028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FEF51A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1D55B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23-7595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0100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Criminal Mischief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F6DBDE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1ADC6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23-7596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0118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186FA2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23822C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 Arrest:    CARROLL, DENISE S     </w:t>
      </w:r>
    </w:p>
    <w:p w14:paraId="3E9B205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Address:    EXETER, NH</w:t>
      </w:r>
    </w:p>
    <w:p w14:paraId="60352AC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    Age:    61</w:t>
      </w:r>
    </w:p>
    <w:p w14:paraId="72B6544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Charges:    DV; Simple Assault - BI</w:t>
      </w:r>
    </w:p>
    <w:p w14:paraId="57CD098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F36E1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23-7598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0732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8D421D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23A7C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23-7599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0830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BE923C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A0DC3D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1EB3F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23-7600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0910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Open Door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DEB190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2BAC2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23-7601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0926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979591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F5CD03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23-7602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1050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6AC41E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69A4D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23-7603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1057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4E5CF7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23-7604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1109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F547F0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99892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23-7609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1109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Fire, Dept. Business/</w:t>
      </w:r>
      <w:proofErr w:type="gramStart"/>
      <w:r w:rsidRPr="005B202A">
        <w:rPr>
          <w:rFonts w:cstheme="minorHAnsi"/>
          <w:b/>
          <w:bCs/>
          <w:color w:val="000000"/>
          <w:sz w:val="18"/>
          <w:szCs w:val="18"/>
        </w:rPr>
        <w:t>Non Emer.</w:t>
      </w:r>
      <w:proofErr w:type="gramEnd"/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830838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3389E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23-7606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1121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C3DEF9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1CF55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23-7608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1214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4FD6FD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B74A8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23-7611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1414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7B3710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037AF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23-7613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1609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291781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B9488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23-7616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1646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</w:p>
    <w:p w14:paraId="0C2016A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127DB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23-7617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1829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E6E401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69D349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</w:t>
      </w:r>
    </w:p>
    <w:p w14:paraId="07F7E30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 Arrest:    SEYMOUR, ADAM      </w:t>
      </w:r>
    </w:p>
    <w:p w14:paraId="4BCD000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Address:    EXETER, NH</w:t>
      </w:r>
    </w:p>
    <w:p w14:paraId="1286AB6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    Age:    43</w:t>
      </w:r>
    </w:p>
    <w:p w14:paraId="536AD50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Charges:    Criminal Threatening - conduct</w:t>
      </w:r>
    </w:p>
    <w:p w14:paraId="447C41D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            Resist Arrest/Detention</w:t>
      </w:r>
    </w:p>
    <w:p w14:paraId="6DF7BBE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            Resist Arrest/Detention</w:t>
      </w:r>
    </w:p>
    <w:p w14:paraId="53F1BB4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AB865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4E6E4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FF0000"/>
          <w:sz w:val="20"/>
          <w:szCs w:val="20"/>
        </w:rPr>
        <w:t>For Date: 05/30/</w:t>
      </w:r>
      <w:proofErr w:type="gramStart"/>
      <w:r w:rsidRPr="005B20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B202A">
        <w:rPr>
          <w:rFonts w:cstheme="minorHAnsi"/>
          <w:b/>
          <w:bCs/>
          <w:color w:val="FF0000"/>
          <w:sz w:val="20"/>
          <w:szCs w:val="20"/>
        </w:rPr>
        <w:t xml:space="preserve">  Tuesday</w:t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21E8B71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7C5A4F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4571C0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CDB39A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23-7625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0005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13F479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A9F46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23-7626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0005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A11BBA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58E44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23-7631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0028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E39BC1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F107A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23-7632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0043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4BFA17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A1CEC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23-7635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0044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886C13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AF772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23-7640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0554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4A7A1B8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7E20F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23-7644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0827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6C4972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E775B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23-7647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0913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09B5F9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B0197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23-7648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0949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5CD1D9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F497A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23-7650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0952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Fire, Elevator Emergency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A6A8FD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</w:t>
      </w:r>
    </w:p>
    <w:p w14:paraId="351C674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DB399B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1BCEE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DE39B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23-7649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0953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Fire, Alarm Private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758A5E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E15DE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23-7658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1050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6DBDF0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08CCC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23-7664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1245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8A53DC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3F870E" w14:textId="77777777" w:rsidR="00E73CE6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23-7665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1312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E2D11D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12DC7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23-7667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1319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BACKGROUND INVESTIGATION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89FCBD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5AF8E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23-7669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1339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E0C7A6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FC1C21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23-7670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1343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74027E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47953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23-7671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1411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C33758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31B2F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23-7672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1435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TRESPASS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6AC44B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D3F74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23-7675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1605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3C2CC8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2DB13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23-7676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1611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AF5223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2F570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23-7677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1615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82A6B5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65444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23-7678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1619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DF9E0F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3836E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23-7680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1639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59F073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E4DE3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23-7682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1705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72E9D6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59710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23-7683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1717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C52F5F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B2A9F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23-7684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1733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22F8A8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E1308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23-7685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1739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3E10B28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9E5B1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23-7688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1905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ASSAULT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31A082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B6B45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23-7692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2300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431BCC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324279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0E902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BD4E5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FF0000"/>
          <w:sz w:val="20"/>
          <w:szCs w:val="20"/>
        </w:rPr>
        <w:t>For Date: 05/31/</w:t>
      </w:r>
      <w:proofErr w:type="gramStart"/>
      <w:r w:rsidRPr="005B20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B202A">
        <w:rPr>
          <w:rFonts w:cstheme="minorHAnsi"/>
          <w:b/>
          <w:bCs/>
          <w:color w:val="FF0000"/>
          <w:sz w:val="20"/>
          <w:szCs w:val="20"/>
        </w:rPr>
        <w:t xml:space="preserve">  Wednesday</w:t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43740B9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EE915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23-7697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0013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C4A10B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6F339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23-7698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0013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51AE0C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</w:t>
      </w:r>
    </w:p>
    <w:p w14:paraId="332EF41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23-7707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0057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B57C11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97974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23-7708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0057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293454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D671E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23-7709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0058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BDC064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E9B27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23-7710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0111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A6FCBE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DEE4CD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077BF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23-7711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0636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C2CCAF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72493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23-7713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0746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HOLD-UP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46F3EF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CE382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23-7715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0833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ANIMAL BITE-DOG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44D2E8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FDA16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23-7720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0901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026533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52906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23-7721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0913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F79FD0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ECF84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23-7723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0946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EFE2DA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2A9320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23-7726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1018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45AE73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65632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23-7728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1101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29A9DA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9EBD2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23-7729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1147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4CB3E7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27FEA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23-7731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1201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D61E31A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F523563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23-7733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1202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FD6E1B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9F1A8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23-7736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1219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FC8909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5FE6D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23-7737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1300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628BB2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A16FBC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23-7739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1356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3485697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2EA9C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23-7740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1409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E34501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F0AA64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23-7742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1455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Intoxication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6C58EE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070B55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23-7744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1511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D4A7B3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64F34C" w14:textId="77777777" w:rsidR="00E73CE6" w:rsidRPr="00FA04A5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23-7748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1653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4D6850D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23-7753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1719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4BB006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0BC14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23-7757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1931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F032B7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7A7708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23-7760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2057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4D951EB8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CC868B6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 Arrest:    MANTACH, EDUARD      </w:t>
      </w:r>
    </w:p>
    <w:p w14:paraId="5F65EF39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Address:    SARATOGA SPRINGS, NY</w:t>
      </w:r>
    </w:p>
    <w:p w14:paraId="64974721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    Age:    34</w:t>
      </w:r>
    </w:p>
    <w:p w14:paraId="1A90ACA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3B3B8F0E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            DV; Simple Assault; Physical Contact</w:t>
      </w:r>
    </w:p>
    <w:p w14:paraId="76EBDB82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            Crim Threat Against Person</w:t>
      </w:r>
    </w:p>
    <w:p w14:paraId="5150F8BF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                   Criminal Mischief</w:t>
      </w:r>
    </w:p>
    <w:p w14:paraId="2A638E3B" w14:textId="77777777" w:rsidR="00E73CE6" w:rsidRPr="005B202A" w:rsidRDefault="00E73CE6" w:rsidP="00E73CE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0659EF29" w14:textId="77777777" w:rsidR="00594A3F" w:rsidRDefault="00594A3F"/>
    <w:sectPr w:rsidR="0059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E6"/>
    <w:rsid w:val="00594A3F"/>
    <w:rsid w:val="00E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4C38"/>
  <w15:chartTrackingRefBased/>
  <w15:docId w15:val="{8235A4B8-B744-4DBC-8536-DEB57167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1690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2023-06-30T18:40:00Z</dcterms:created>
  <dcterms:modified xsi:type="dcterms:W3CDTF">2023-06-30T18:41:00Z</dcterms:modified>
</cp:coreProperties>
</file>