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09F2" w14:textId="6A91908B" w:rsidR="00057232" w:rsidRDefault="00057232" w:rsidP="0005723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BIRTH CERTIFICATE REQUEST </w:t>
      </w:r>
    </w:p>
    <w:p w14:paraId="58BB6573" w14:textId="77777777" w:rsidR="00057232" w:rsidRDefault="00057232" w:rsidP="00057232">
      <w:pPr>
        <w:pStyle w:val="Default"/>
        <w:rPr>
          <w:sz w:val="32"/>
          <w:szCs w:val="32"/>
        </w:rPr>
      </w:pPr>
    </w:p>
    <w:p w14:paraId="282FD322" w14:textId="77777777" w:rsidR="00057232" w:rsidRDefault="00057232" w:rsidP="00057232">
      <w:pPr>
        <w:pStyle w:val="Default"/>
      </w:pPr>
      <w:r w:rsidRPr="00057232">
        <w:t xml:space="preserve">Name at Birth_____________________________________________ </w:t>
      </w:r>
    </w:p>
    <w:p w14:paraId="4DC37779" w14:textId="77777777" w:rsidR="00057232" w:rsidRPr="00057232" w:rsidRDefault="00057232" w:rsidP="00057232">
      <w:pPr>
        <w:pStyle w:val="Default"/>
      </w:pPr>
    </w:p>
    <w:p w14:paraId="5ECB38AB" w14:textId="77777777" w:rsidR="00057232" w:rsidRDefault="00057232" w:rsidP="00057232">
      <w:pPr>
        <w:pStyle w:val="Default"/>
      </w:pPr>
      <w:r w:rsidRPr="00057232">
        <w:t>Date of Birth______________________________________________</w:t>
      </w:r>
    </w:p>
    <w:p w14:paraId="3549DE8D" w14:textId="77777777" w:rsidR="00057232" w:rsidRPr="00057232" w:rsidRDefault="00057232" w:rsidP="00057232">
      <w:pPr>
        <w:pStyle w:val="Default"/>
      </w:pPr>
      <w:r w:rsidRPr="00057232">
        <w:t xml:space="preserve"> </w:t>
      </w:r>
    </w:p>
    <w:p w14:paraId="6DEB864F" w14:textId="77777777" w:rsidR="00057232" w:rsidRDefault="00057232" w:rsidP="00057232">
      <w:pPr>
        <w:pStyle w:val="Default"/>
      </w:pPr>
      <w:r w:rsidRPr="00057232">
        <w:t xml:space="preserve">Father’s Name_____________________________________________ </w:t>
      </w:r>
    </w:p>
    <w:p w14:paraId="7F8C82A6" w14:textId="77777777" w:rsidR="00057232" w:rsidRPr="00057232" w:rsidRDefault="00057232" w:rsidP="00057232">
      <w:pPr>
        <w:pStyle w:val="Default"/>
      </w:pPr>
    </w:p>
    <w:p w14:paraId="4C7D278B" w14:textId="77777777" w:rsidR="00057232" w:rsidRDefault="00057232" w:rsidP="00057232">
      <w:pPr>
        <w:pStyle w:val="Default"/>
      </w:pPr>
      <w:r w:rsidRPr="00057232">
        <w:t xml:space="preserve">Mother’s MAIDEN Name___________________________________ </w:t>
      </w:r>
    </w:p>
    <w:p w14:paraId="7862E878" w14:textId="77777777" w:rsidR="00057232" w:rsidRPr="00057232" w:rsidRDefault="00057232" w:rsidP="00057232">
      <w:pPr>
        <w:pStyle w:val="Default"/>
      </w:pPr>
    </w:p>
    <w:p w14:paraId="057D2FCB" w14:textId="77777777" w:rsidR="00057232" w:rsidRPr="00057232" w:rsidRDefault="00057232" w:rsidP="00057232">
      <w:pPr>
        <w:pStyle w:val="Default"/>
      </w:pPr>
      <w:r w:rsidRPr="00057232">
        <w:t xml:space="preserve">Purpose of the Request______________________________________ </w:t>
      </w:r>
    </w:p>
    <w:p w14:paraId="2E9F3D50" w14:textId="77777777" w:rsidR="00057232" w:rsidRDefault="00057232" w:rsidP="00057232">
      <w:pPr>
        <w:pStyle w:val="Default"/>
      </w:pPr>
      <w:r w:rsidRPr="00057232">
        <w:t xml:space="preserve">(records, passport, school, </w:t>
      </w:r>
      <w:proofErr w:type="spellStart"/>
      <w:r w:rsidRPr="00057232">
        <w:t>etc</w:t>
      </w:r>
      <w:proofErr w:type="spellEnd"/>
      <w:r w:rsidRPr="00057232">
        <w:t xml:space="preserve">) </w:t>
      </w:r>
    </w:p>
    <w:p w14:paraId="2DFFF33D" w14:textId="77777777" w:rsidR="00057232" w:rsidRPr="00057232" w:rsidRDefault="00057232" w:rsidP="00057232">
      <w:pPr>
        <w:pStyle w:val="Default"/>
      </w:pPr>
    </w:p>
    <w:p w14:paraId="4F234872" w14:textId="77777777" w:rsidR="00057232" w:rsidRPr="00057232" w:rsidRDefault="00057232" w:rsidP="00057232">
      <w:pPr>
        <w:pStyle w:val="Default"/>
      </w:pPr>
      <w:r w:rsidRPr="00057232">
        <w:t xml:space="preserve">Your Relationship__________________________________________ </w:t>
      </w:r>
    </w:p>
    <w:p w14:paraId="179F1CBA" w14:textId="77777777" w:rsidR="00057232" w:rsidRDefault="00057232" w:rsidP="00057232">
      <w:pPr>
        <w:pStyle w:val="Default"/>
      </w:pPr>
      <w:r w:rsidRPr="00057232">
        <w:t xml:space="preserve">(self, mother, father, etc.) (NO EX’S, COUSINS OR INLAWS) </w:t>
      </w:r>
    </w:p>
    <w:p w14:paraId="4E1DC0D8" w14:textId="77777777" w:rsidR="00057232" w:rsidRPr="00057232" w:rsidRDefault="00057232" w:rsidP="00057232">
      <w:pPr>
        <w:pStyle w:val="Default"/>
      </w:pPr>
    </w:p>
    <w:p w14:paraId="667BFDED" w14:textId="77777777" w:rsidR="00057232" w:rsidRDefault="00057232" w:rsidP="00057232">
      <w:pPr>
        <w:pStyle w:val="Default"/>
      </w:pPr>
      <w:r w:rsidRPr="00057232">
        <w:t xml:space="preserve">Number Requested_________________________________________ </w:t>
      </w:r>
    </w:p>
    <w:p w14:paraId="3DC956AC" w14:textId="77777777" w:rsidR="00057232" w:rsidRPr="00057232" w:rsidRDefault="00057232" w:rsidP="00057232">
      <w:pPr>
        <w:pStyle w:val="Default"/>
      </w:pPr>
    </w:p>
    <w:p w14:paraId="700EDBB3" w14:textId="77777777" w:rsidR="00057232" w:rsidRDefault="00057232" w:rsidP="00057232">
      <w:pPr>
        <w:pStyle w:val="Default"/>
      </w:pPr>
      <w:r w:rsidRPr="00057232">
        <w:t xml:space="preserve">Signature_________________________________________________ </w:t>
      </w:r>
    </w:p>
    <w:p w14:paraId="3907DFDE" w14:textId="77777777" w:rsidR="009C0C6B" w:rsidRDefault="009C0C6B" w:rsidP="00057232">
      <w:pPr>
        <w:pStyle w:val="Default"/>
      </w:pPr>
    </w:p>
    <w:p w14:paraId="49092265" w14:textId="1C67FF13" w:rsidR="009C0C6B" w:rsidRDefault="009C0C6B" w:rsidP="00057232">
      <w:pPr>
        <w:pStyle w:val="Default"/>
      </w:pPr>
      <w:r>
        <w:t>Email Address</w:t>
      </w:r>
      <w:r w:rsidR="000B315E">
        <w:t xml:space="preserve"> </w:t>
      </w:r>
      <w:r>
        <w:t>____________________________________________</w:t>
      </w:r>
    </w:p>
    <w:p w14:paraId="02A1B34E" w14:textId="77777777" w:rsidR="009C0C6B" w:rsidRDefault="009C0C6B" w:rsidP="00057232">
      <w:pPr>
        <w:pStyle w:val="Default"/>
      </w:pPr>
    </w:p>
    <w:p w14:paraId="115AB94A" w14:textId="082F85BF" w:rsidR="009C0C6B" w:rsidRDefault="009C0C6B" w:rsidP="00057232">
      <w:pPr>
        <w:pStyle w:val="Default"/>
      </w:pPr>
      <w:r>
        <w:t>Phone Number ____________________________________________</w:t>
      </w:r>
    </w:p>
    <w:p w14:paraId="050F4C5B" w14:textId="77777777" w:rsidR="00057232" w:rsidRDefault="00057232" w:rsidP="00057232">
      <w:pPr>
        <w:pStyle w:val="Default"/>
      </w:pPr>
    </w:p>
    <w:p w14:paraId="36F0E8F2" w14:textId="77777777" w:rsidR="00057232" w:rsidRPr="00057232" w:rsidRDefault="00057232" w:rsidP="00057232">
      <w:pPr>
        <w:pStyle w:val="Default"/>
      </w:pPr>
    </w:p>
    <w:p w14:paraId="532553FF" w14:textId="77777777" w:rsidR="00057232" w:rsidRDefault="00057232" w:rsidP="00057232">
      <w:pPr>
        <w:pStyle w:val="Default"/>
      </w:pPr>
      <w:r w:rsidRPr="00057232">
        <w:t xml:space="preserve">A FEE OF $15 IS REQUIRED BY LAW FOR </w:t>
      </w:r>
      <w:r>
        <w:t>T</w:t>
      </w:r>
      <w:r w:rsidRPr="00057232">
        <w:t xml:space="preserve">HE SEARCH OF THE FILE FOR ANY ONE RECORD. A FEE OF $10 IS REQUIRED FOR EACH SUBSEQUENT COPY ISSUED AT THE SAME TIME AS INITIAL COPY. </w:t>
      </w:r>
    </w:p>
    <w:p w14:paraId="5A142D6F" w14:textId="77777777" w:rsidR="00057232" w:rsidRPr="00057232" w:rsidRDefault="00057232" w:rsidP="00057232">
      <w:pPr>
        <w:pStyle w:val="Default"/>
      </w:pPr>
    </w:p>
    <w:p w14:paraId="531FE652" w14:textId="77777777" w:rsidR="008D3B77" w:rsidRDefault="00057232" w:rsidP="00057232">
      <w:pPr>
        <w:pStyle w:val="NoSpacing"/>
        <w:rPr>
          <w:szCs w:val="24"/>
        </w:rPr>
      </w:pPr>
      <w:r w:rsidRPr="00057232">
        <w:rPr>
          <w:szCs w:val="24"/>
        </w:rPr>
        <w:t>NOTICE: Any person shall be guilty of a Class B Felony if he/she willfully and knowingly makes any false statement in an application for a certified copy of a v</w:t>
      </w:r>
      <w:r>
        <w:rPr>
          <w:szCs w:val="24"/>
        </w:rPr>
        <w:t>ital record etc. RSA 5-C:</w:t>
      </w:r>
      <w:proofErr w:type="gramStart"/>
      <w:r>
        <w:rPr>
          <w:szCs w:val="24"/>
        </w:rPr>
        <w:t>14:II</w:t>
      </w:r>
      <w:proofErr w:type="gramEnd"/>
      <w:r>
        <w:rPr>
          <w:szCs w:val="24"/>
        </w:rPr>
        <w:t xml:space="preserve"> </w:t>
      </w:r>
    </w:p>
    <w:p w14:paraId="09D3C051" w14:textId="77777777" w:rsidR="00057232" w:rsidRDefault="00057232" w:rsidP="00057232">
      <w:pPr>
        <w:pStyle w:val="NoSpacing"/>
        <w:rPr>
          <w:szCs w:val="24"/>
        </w:rPr>
      </w:pPr>
    </w:p>
    <w:p w14:paraId="725A4F3E" w14:textId="2BB12981" w:rsidR="00F5143F" w:rsidRDefault="00057232" w:rsidP="00F5143F">
      <w:pPr>
        <w:pStyle w:val="NoSpacing"/>
      </w:pPr>
      <w:r>
        <w:rPr>
          <w:szCs w:val="24"/>
        </w:rPr>
        <w:t>YOU MUST INCLUDE A COPY OF A PHOTO ID OR DRIVERS LICENSE FOR THE REQUEST TO BE PROCESSED</w:t>
      </w:r>
    </w:p>
    <w:p w14:paraId="0D9EEA8C" w14:textId="77777777" w:rsidR="00F5143F" w:rsidRDefault="00F5143F" w:rsidP="00F5143F">
      <w:pPr>
        <w:pStyle w:val="NoSpacing"/>
      </w:pPr>
    </w:p>
    <w:p w14:paraId="2498BB6D" w14:textId="77777777" w:rsidR="00F5143F" w:rsidRDefault="00F5143F" w:rsidP="00F5143F">
      <w:pPr>
        <w:pStyle w:val="NoSpacing"/>
      </w:pPr>
    </w:p>
    <w:sectPr w:rsidR="00F5143F" w:rsidSect="00D55F45">
      <w:headerReference w:type="first" r:id="rId8"/>
      <w:footerReference w:type="first" r:id="rId9"/>
      <w:pgSz w:w="12240" w:h="15840"/>
      <w:pgMar w:top="1440" w:right="1080" w:bottom="1440" w:left="108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3782" w14:textId="77777777" w:rsidR="00FC1A59" w:rsidRDefault="00FC1A59" w:rsidP="00EC6A11">
      <w:r>
        <w:separator/>
      </w:r>
    </w:p>
  </w:endnote>
  <w:endnote w:type="continuationSeparator" w:id="0">
    <w:p w14:paraId="1477F476" w14:textId="77777777" w:rsidR="00FC1A59" w:rsidRDefault="00FC1A59" w:rsidP="00EC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6508" w14:textId="77777777" w:rsidR="00303445" w:rsidRDefault="00303445" w:rsidP="00303445">
    <w:pPr>
      <w:jc w:val="center"/>
    </w:pPr>
    <w:r>
      <w:t>ANDREA J. KOHLER, CMC</w:t>
    </w:r>
  </w:p>
  <w:p w14:paraId="0D3594BA" w14:textId="77777777" w:rsidR="00303445" w:rsidRDefault="00303445" w:rsidP="00303445">
    <w:pPr>
      <w:jc w:val="center"/>
    </w:pPr>
    <w:r>
      <w:t>EXETER TOWN CLERK</w:t>
    </w:r>
  </w:p>
  <w:p w14:paraId="5B9750DD" w14:textId="77777777" w:rsidR="00303445" w:rsidRDefault="00303445" w:rsidP="00303445">
    <w:pPr>
      <w:jc w:val="center"/>
    </w:pPr>
    <w:r>
      <w:t>Office: 603-773-</w:t>
    </w:r>
    <w:proofErr w:type="gramStart"/>
    <w:r>
      <w:t>6105  Fax</w:t>
    </w:r>
    <w:proofErr w:type="gramEnd"/>
    <w:r>
      <w:t>:  603-418-6424</w:t>
    </w:r>
  </w:p>
  <w:p w14:paraId="570613B3" w14:textId="77777777" w:rsidR="00303445" w:rsidRDefault="00303445" w:rsidP="00303445">
    <w:pPr>
      <w:jc w:val="center"/>
    </w:pPr>
    <w:hyperlink r:id="rId1" w:history="1">
      <w:r w:rsidRPr="00C70437">
        <w:rPr>
          <w:rStyle w:val="Hyperlink"/>
        </w:rPr>
        <w:t>akohler@exeternh.gov</w:t>
      </w:r>
    </w:hyperlink>
  </w:p>
  <w:p w14:paraId="1F2EA148" w14:textId="77777777" w:rsidR="00303445" w:rsidRDefault="00303445" w:rsidP="00303445">
    <w:pPr>
      <w:jc w:val="center"/>
    </w:pPr>
    <w:hyperlink r:id="rId2" w:history="1">
      <w:r w:rsidRPr="00C70437">
        <w:rPr>
          <w:rStyle w:val="Hyperlink"/>
        </w:rPr>
        <w:t>www.exeternh.gov/townclerk</w:t>
      </w:r>
    </w:hyperlink>
  </w:p>
  <w:p w14:paraId="5AEE062B" w14:textId="77777777" w:rsidR="00303445" w:rsidRDefault="0030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B637" w14:textId="77777777" w:rsidR="00FC1A59" w:rsidRDefault="00FC1A59" w:rsidP="00EC6A11">
      <w:r>
        <w:separator/>
      </w:r>
    </w:p>
  </w:footnote>
  <w:footnote w:type="continuationSeparator" w:id="0">
    <w:p w14:paraId="0AAB6186" w14:textId="77777777" w:rsidR="00FC1A59" w:rsidRDefault="00FC1A59" w:rsidP="00EC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0539" w14:textId="77777777" w:rsidR="00303445" w:rsidRDefault="00303445">
    <w:pPr>
      <w:pStyle w:val="Header"/>
    </w:pPr>
  </w:p>
  <w:tbl>
    <w:tblPr>
      <w:tblW w:w="1000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05"/>
    </w:tblGrid>
    <w:tr w:rsidR="00303445" w14:paraId="75822DDC" w14:textId="77777777" w:rsidTr="00303445">
      <w:trPr>
        <w:cantSplit/>
        <w:trHeight w:val="20"/>
      </w:trPr>
      <w:tc>
        <w:tcPr>
          <w:tcW w:w="10005" w:type="dxa"/>
          <w:tcBorders>
            <w:top w:val="nil"/>
            <w:left w:val="nil"/>
            <w:bottom w:val="nil"/>
            <w:right w:val="nil"/>
          </w:tcBorders>
          <w:hideMark/>
        </w:tcPr>
        <w:p w14:paraId="2A222C1B" w14:textId="77777777" w:rsidR="00303445" w:rsidRDefault="00303445" w:rsidP="00F14D40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0FF011" wp14:editId="6E7989B9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981075" cy="981075"/>
                <wp:effectExtent l="19050" t="0" r="9525" b="0"/>
                <wp:wrapSquare wrapText="bothSides"/>
                <wp:docPr id="1" name="Picture 1" descr="New Town Se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Town Se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C02DDD3" w14:textId="77777777" w:rsidR="00303445" w:rsidRDefault="00303445" w:rsidP="00303445">
          <w:pPr>
            <w:pBdr>
              <w:bottom w:val="single" w:sz="12" w:space="1" w:color="auto"/>
            </w:pBdr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        OFFICE OF THE TOWN CLERK</w:t>
          </w:r>
        </w:p>
        <w:p w14:paraId="1504D593" w14:textId="77777777" w:rsidR="00303445" w:rsidRPr="00303445" w:rsidRDefault="00303445" w:rsidP="00303445">
          <w:pPr>
            <w:rPr>
              <w:szCs w:val="24"/>
            </w:rPr>
          </w:pPr>
          <w:r>
            <w:rPr>
              <w:szCs w:val="24"/>
            </w:rPr>
            <w:t xml:space="preserve">                   </w:t>
          </w:r>
          <w:r w:rsidRPr="00303445">
            <w:rPr>
              <w:szCs w:val="24"/>
            </w:rPr>
            <w:t xml:space="preserve"> 10 FRONT STREET • EXETER, NH • 03833-3792</w:t>
          </w:r>
        </w:p>
      </w:tc>
    </w:tr>
    <w:tr w:rsidR="00303445" w14:paraId="3B73D372" w14:textId="77777777" w:rsidTr="00303445">
      <w:trPr>
        <w:cantSplit/>
        <w:trHeight w:val="20"/>
      </w:trPr>
      <w:tc>
        <w:tcPr>
          <w:tcW w:w="10005" w:type="dxa"/>
          <w:tcBorders>
            <w:top w:val="nil"/>
            <w:left w:val="nil"/>
            <w:bottom w:val="nil"/>
            <w:right w:val="nil"/>
          </w:tcBorders>
        </w:tcPr>
        <w:p w14:paraId="1E263960" w14:textId="77777777" w:rsidR="00303445" w:rsidRDefault="00303445" w:rsidP="00F14D40">
          <w:pPr>
            <w:rPr>
              <w:noProof/>
            </w:rPr>
          </w:pPr>
        </w:p>
      </w:tc>
    </w:tr>
  </w:tbl>
  <w:p w14:paraId="65837F66" w14:textId="77777777" w:rsidR="00303445" w:rsidRDefault="00303445">
    <w:pPr>
      <w:pStyle w:val="Header"/>
    </w:pPr>
  </w:p>
  <w:p w14:paraId="00BB54BC" w14:textId="77777777" w:rsidR="00303445" w:rsidRDefault="00303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5016B"/>
    <w:multiLevelType w:val="hybridMultilevel"/>
    <w:tmpl w:val="DA5A6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74654A"/>
    <w:multiLevelType w:val="hybridMultilevel"/>
    <w:tmpl w:val="3A7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328C"/>
    <w:multiLevelType w:val="hybridMultilevel"/>
    <w:tmpl w:val="AAA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F25"/>
    <w:multiLevelType w:val="hybridMultilevel"/>
    <w:tmpl w:val="CFF8D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904E4"/>
    <w:multiLevelType w:val="hybridMultilevel"/>
    <w:tmpl w:val="81DA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2489">
    <w:abstractNumId w:val="4"/>
  </w:num>
  <w:num w:numId="2" w16cid:durableId="986784276">
    <w:abstractNumId w:val="3"/>
  </w:num>
  <w:num w:numId="3" w16cid:durableId="2146779428">
    <w:abstractNumId w:val="1"/>
  </w:num>
  <w:num w:numId="4" w16cid:durableId="321278254">
    <w:abstractNumId w:val="0"/>
  </w:num>
  <w:num w:numId="5" w16cid:durableId="166855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25"/>
    <w:rsid w:val="00024A8E"/>
    <w:rsid w:val="00031D8F"/>
    <w:rsid w:val="00057232"/>
    <w:rsid w:val="00070408"/>
    <w:rsid w:val="00080000"/>
    <w:rsid w:val="000969E0"/>
    <w:rsid w:val="000B315E"/>
    <w:rsid w:val="000E6942"/>
    <w:rsid w:val="001435B8"/>
    <w:rsid w:val="00152781"/>
    <w:rsid w:val="00196383"/>
    <w:rsid w:val="001B2E13"/>
    <w:rsid w:val="002155ED"/>
    <w:rsid w:val="00222499"/>
    <w:rsid w:val="00223068"/>
    <w:rsid w:val="002243F1"/>
    <w:rsid w:val="00234A63"/>
    <w:rsid w:val="002949D1"/>
    <w:rsid w:val="002A119A"/>
    <w:rsid w:val="002B40A6"/>
    <w:rsid w:val="002C22DB"/>
    <w:rsid w:val="002F5EB0"/>
    <w:rsid w:val="00303445"/>
    <w:rsid w:val="0030717A"/>
    <w:rsid w:val="00311908"/>
    <w:rsid w:val="00321243"/>
    <w:rsid w:val="0032186B"/>
    <w:rsid w:val="003450D2"/>
    <w:rsid w:val="0038144F"/>
    <w:rsid w:val="003861B5"/>
    <w:rsid w:val="00393173"/>
    <w:rsid w:val="003A0616"/>
    <w:rsid w:val="003C29B3"/>
    <w:rsid w:val="003F7F71"/>
    <w:rsid w:val="00406CF0"/>
    <w:rsid w:val="00407CF9"/>
    <w:rsid w:val="004537F9"/>
    <w:rsid w:val="0045696A"/>
    <w:rsid w:val="00465295"/>
    <w:rsid w:val="0047333D"/>
    <w:rsid w:val="00474648"/>
    <w:rsid w:val="00483589"/>
    <w:rsid w:val="004842F0"/>
    <w:rsid w:val="00496575"/>
    <w:rsid w:val="004C229C"/>
    <w:rsid w:val="004D18CC"/>
    <w:rsid w:val="00510634"/>
    <w:rsid w:val="005152DD"/>
    <w:rsid w:val="00534757"/>
    <w:rsid w:val="00536C88"/>
    <w:rsid w:val="00540225"/>
    <w:rsid w:val="00547356"/>
    <w:rsid w:val="005614BF"/>
    <w:rsid w:val="005633E3"/>
    <w:rsid w:val="00565657"/>
    <w:rsid w:val="005817DB"/>
    <w:rsid w:val="00590D37"/>
    <w:rsid w:val="005977F2"/>
    <w:rsid w:val="005B4D4A"/>
    <w:rsid w:val="005B55AF"/>
    <w:rsid w:val="005C4071"/>
    <w:rsid w:val="005D21EE"/>
    <w:rsid w:val="005D4FB2"/>
    <w:rsid w:val="005E4789"/>
    <w:rsid w:val="00605FB6"/>
    <w:rsid w:val="0061578C"/>
    <w:rsid w:val="00620228"/>
    <w:rsid w:val="00624486"/>
    <w:rsid w:val="00630838"/>
    <w:rsid w:val="00635AE3"/>
    <w:rsid w:val="00647FDD"/>
    <w:rsid w:val="006615E7"/>
    <w:rsid w:val="00674D5E"/>
    <w:rsid w:val="00692D77"/>
    <w:rsid w:val="006C48CE"/>
    <w:rsid w:val="006C584C"/>
    <w:rsid w:val="006D1AC9"/>
    <w:rsid w:val="006D3FD0"/>
    <w:rsid w:val="006D71E2"/>
    <w:rsid w:val="006E5C12"/>
    <w:rsid w:val="006F2FAD"/>
    <w:rsid w:val="006F4A99"/>
    <w:rsid w:val="006F4F89"/>
    <w:rsid w:val="006F550F"/>
    <w:rsid w:val="007000F7"/>
    <w:rsid w:val="00713F7E"/>
    <w:rsid w:val="00714F88"/>
    <w:rsid w:val="007167E3"/>
    <w:rsid w:val="00732469"/>
    <w:rsid w:val="00734A88"/>
    <w:rsid w:val="0074050D"/>
    <w:rsid w:val="00797094"/>
    <w:rsid w:val="007C23D1"/>
    <w:rsid w:val="007C7EC5"/>
    <w:rsid w:val="00825EC5"/>
    <w:rsid w:val="008378C9"/>
    <w:rsid w:val="00842E6F"/>
    <w:rsid w:val="008537B7"/>
    <w:rsid w:val="00855C0D"/>
    <w:rsid w:val="0086288D"/>
    <w:rsid w:val="008807D1"/>
    <w:rsid w:val="00881340"/>
    <w:rsid w:val="008A7161"/>
    <w:rsid w:val="008C5599"/>
    <w:rsid w:val="008D3B77"/>
    <w:rsid w:val="008E0884"/>
    <w:rsid w:val="008E5925"/>
    <w:rsid w:val="0091409D"/>
    <w:rsid w:val="00923096"/>
    <w:rsid w:val="009232B6"/>
    <w:rsid w:val="009254C8"/>
    <w:rsid w:val="009303FD"/>
    <w:rsid w:val="00941917"/>
    <w:rsid w:val="0095048F"/>
    <w:rsid w:val="009543FB"/>
    <w:rsid w:val="00966506"/>
    <w:rsid w:val="00991037"/>
    <w:rsid w:val="00994548"/>
    <w:rsid w:val="009B1188"/>
    <w:rsid w:val="009B5991"/>
    <w:rsid w:val="009C0C6B"/>
    <w:rsid w:val="009E73B4"/>
    <w:rsid w:val="00A20181"/>
    <w:rsid w:val="00A24B52"/>
    <w:rsid w:val="00A2570F"/>
    <w:rsid w:val="00A56E88"/>
    <w:rsid w:val="00A61065"/>
    <w:rsid w:val="00A63DD9"/>
    <w:rsid w:val="00A72ECE"/>
    <w:rsid w:val="00A928E2"/>
    <w:rsid w:val="00AB52DC"/>
    <w:rsid w:val="00AC67BD"/>
    <w:rsid w:val="00AD22DA"/>
    <w:rsid w:val="00AE3F87"/>
    <w:rsid w:val="00B002FB"/>
    <w:rsid w:val="00B01FFA"/>
    <w:rsid w:val="00B11163"/>
    <w:rsid w:val="00B15DF5"/>
    <w:rsid w:val="00B30311"/>
    <w:rsid w:val="00B80858"/>
    <w:rsid w:val="00B907CA"/>
    <w:rsid w:val="00B9142E"/>
    <w:rsid w:val="00B93685"/>
    <w:rsid w:val="00BB60A6"/>
    <w:rsid w:val="00BE0D95"/>
    <w:rsid w:val="00BF0CDD"/>
    <w:rsid w:val="00BF52E8"/>
    <w:rsid w:val="00C21E57"/>
    <w:rsid w:val="00C21F3F"/>
    <w:rsid w:val="00C234BA"/>
    <w:rsid w:val="00C76953"/>
    <w:rsid w:val="00C81B38"/>
    <w:rsid w:val="00CA3CA6"/>
    <w:rsid w:val="00CB6861"/>
    <w:rsid w:val="00CC1EEE"/>
    <w:rsid w:val="00CF0E0B"/>
    <w:rsid w:val="00D32358"/>
    <w:rsid w:val="00D45DDB"/>
    <w:rsid w:val="00D55F45"/>
    <w:rsid w:val="00D57081"/>
    <w:rsid w:val="00D633F6"/>
    <w:rsid w:val="00D9717B"/>
    <w:rsid w:val="00DA4D2D"/>
    <w:rsid w:val="00DC6949"/>
    <w:rsid w:val="00DC7668"/>
    <w:rsid w:val="00DD482A"/>
    <w:rsid w:val="00DD554E"/>
    <w:rsid w:val="00DE3833"/>
    <w:rsid w:val="00DE7E10"/>
    <w:rsid w:val="00DF4DF1"/>
    <w:rsid w:val="00E32DC0"/>
    <w:rsid w:val="00E41BBF"/>
    <w:rsid w:val="00E768C9"/>
    <w:rsid w:val="00EA6C72"/>
    <w:rsid w:val="00EA73B9"/>
    <w:rsid w:val="00EB2085"/>
    <w:rsid w:val="00EC0CDC"/>
    <w:rsid w:val="00EC6A11"/>
    <w:rsid w:val="00EE4D09"/>
    <w:rsid w:val="00F064FF"/>
    <w:rsid w:val="00F07CE6"/>
    <w:rsid w:val="00F354B9"/>
    <w:rsid w:val="00F41E82"/>
    <w:rsid w:val="00F5143F"/>
    <w:rsid w:val="00F904D0"/>
    <w:rsid w:val="00F9711D"/>
    <w:rsid w:val="00FB48A4"/>
    <w:rsid w:val="00FC1A59"/>
    <w:rsid w:val="00FC4B55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C7419"/>
  <w15:docId w15:val="{3DA9E407-CBBA-4C37-B090-2E03467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3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33F6"/>
    <w:rPr>
      <w:color w:val="0000FF"/>
      <w:u w:val="single"/>
    </w:rPr>
  </w:style>
  <w:style w:type="paragraph" w:styleId="BodyText">
    <w:name w:val="Body Text"/>
    <w:basedOn w:val="Normal"/>
    <w:rsid w:val="00D633F6"/>
    <w:rPr>
      <w:rFonts w:ascii="Helvetica" w:hAnsi="Helvetica"/>
      <w:sz w:val="72"/>
    </w:rPr>
  </w:style>
  <w:style w:type="character" w:styleId="FollowedHyperlink">
    <w:name w:val="FollowedHyperlink"/>
    <w:basedOn w:val="DefaultParagraphFont"/>
    <w:rsid w:val="00D633F6"/>
    <w:rPr>
      <w:color w:val="800080"/>
      <w:u w:val="single"/>
    </w:rPr>
  </w:style>
  <w:style w:type="paragraph" w:styleId="BalloonText">
    <w:name w:val="Balloon Text"/>
    <w:basedOn w:val="Normal"/>
    <w:semiHidden/>
    <w:rsid w:val="00CF0E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6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11"/>
    <w:rPr>
      <w:sz w:val="24"/>
    </w:rPr>
  </w:style>
  <w:style w:type="paragraph" w:styleId="Footer">
    <w:name w:val="footer"/>
    <w:basedOn w:val="Normal"/>
    <w:link w:val="FooterChar"/>
    <w:uiPriority w:val="99"/>
    <w:rsid w:val="00EC6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11"/>
    <w:rPr>
      <w:sz w:val="24"/>
    </w:rPr>
  </w:style>
  <w:style w:type="paragraph" w:styleId="ListParagraph">
    <w:name w:val="List Paragraph"/>
    <w:basedOn w:val="Normal"/>
    <w:uiPriority w:val="34"/>
    <w:qFormat/>
    <w:rsid w:val="00EC6A1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063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0634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1"/>
    <w:qFormat/>
    <w:rsid w:val="00F5143F"/>
    <w:rPr>
      <w:rFonts w:ascii="Times New Roman" w:eastAsiaTheme="minorHAnsi" w:hAnsi="Times New Roman" w:cstheme="minorBidi"/>
      <w:sz w:val="24"/>
      <w:szCs w:val="22"/>
    </w:rPr>
  </w:style>
  <w:style w:type="paragraph" w:customStyle="1" w:styleId="Default">
    <w:name w:val="Default"/>
    <w:rsid w:val="000572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eternh.gov/townclerk" TargetMode="External"/><Relationship Id="rId1" Type="http://schemas.openxmlformats.org/officeDocument/2006/relationships/hyperlink" Target="mailto:akohler@exetern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AB67-ABF9-4722-B095-EF24A08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Truche</dc:creator>
  <cp:lastModifiedBy>Andie Kohler</cp:lastModifiedBy>
  <cp:revision>4</cp:revision>
  <cp:lastPrinted>2016-09-02T14:47:00Z</cp:lastPrinted>
  <dcterms:created xsi:type="dcterms:W3CDTF">2016-12-20T18:16:00Z</dcterms:created>
  <dcterms:modified xsi:type="dcterms:W3CDTF">2025-01-09T15:35:00Z</dcterms:modified>
</cp:coreProperties>
</file>